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A3C0E" w14:textId="77777777" w:rsidR="00EE4795" w:rsidRDefault="00EE4795"/>
    <w:p w14:paraId="1DFEDF65" w14:textId="7187FADA" w:rsidR="00EE4795" w:rsidRDefault="00EE4795">
      <w:r>
        <w:t>VPC</w:t>
      </w:r>
    </w:p>
    <w:p w14:paraId="4D903937" w14:textId="62D4C69C" w:rsidR="00EE4795" w:rsidRDefault="00EE4795">
      <w:r w:rsidRPr="00EE4795">
        <w:rPr>
          <w:noProof/>
        </w:rPr>
        <w:drawing>
          <wp:inline distT="0" distB="0" distL="0" distR="0" wp14:anchorId="17D42DC2" wp14:editId="5AB0FA7A">
            <wp:extent cx="5731510" cy="3820795"/>
            <wp:effectExtent l="0" t="0" r="2540" b="8255"/>
            <wp:docPr id="153991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161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6DBE" w14:textId="2F2C20BA" w:rsidR="00E46861" w:rsidRDefault="00E46861">
      <w:r>
        <w:t>Public Subnet</w:t>
      </w:r>
    </w:p>
    <w:p w14:paraId="7F725C08" w14:textId="1D712F8E" w:rsidR="00E46861" w:rsidRDefault="00E46861">
      <w:r w:rsidRPr="00E46861">
        <w:rPr>
          <w:noProof/>
        </w:rPr>
        <w:drawing>
          <wp:inline distT="0" distB="0" distL="0" distR="0" wp14:anchorId="1A3A1542" wp14:editId="2BB2FD2F">
            <wp:extent cx="5731510" cy="3820795"/>
            <wp:effectExtent l="0" t="0" r="2540" b="8255"/>
            <wp:docPr id="181072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289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8A1E" w14:textId="77777777" w:rsidR="00D01DED" w:rsidRDefault="00D01DED"/>
    <w:p w14:paraId="186C1748" w14:textId="77777777" w:rsidR="00A9129D" w:rsidRDefault="00A9129D"/>
    <w:p w14:paraId="1470355E" w14:textId="77777777" w:rsidR="00A9129D" w:rsidRDefault="00A9129D"/>
    <w:p w14:paraId="5E68D158" w14:textId="77777777" w:rsidR="00A9129D" w:rsidRDefault="00A9129D"/>
    <w:p w14:paraId="449B5D55" w14:textId="77777777" w:rsidR="00A9129D" w:rsidRDefault="00A9129D"/>
    <w:p w14:paraId="36E0CA8C" w14:textId="77777777" w:rsidR="00A9129D" w:rsidRDefault="00A9129D"/>
    <w:p w14:paraId="3D1D079D" w14:textId="77777777" w:rsidR="00A9129D" w:rsidRDefault="00A9129D"/>
    <w:p w14:paraId="01023D65" w14:textId="77777777" w:rsidR="00A9129D" w:rsidRDefault="00A9129D"/>
    <w:p w14:paraId="0B711E48" w14:textId="77777777" w:rsidR="00A9129D" w:rsidRDefault="00A9129D"/>
    <w:p w14:paraId="4E0D0839" w14:textId="77777777" w:rsidR="00A9129D" w:rsidRDefault="00A9129D"/>
    <w:p w14:paraId="00CAE70A" w14:textId="77777777" w:rsidR="00A9129D" w:rsidRDefault="00A9129D"/>
    <w:p w14:paraId="509A3EDA" w14:textId="77777777" w:rsidR="00A9129D" w:rsidRDefault="00A9129D"/>
    <w:p w14:paraId="281D7891" w14:textId="77777777" w:rsidR="00A9129D" w:rsidRDefault="00A9129D"/>
    <w:p w14:paraId="5F7AEB9C" w14:textId="77777777" w:rsidR="00A9129D" w:rsidRDefault="00A9129D"/>
    <w:p w14:paraId="6556F7B5" w14:textId="77777777" w:rsidR="00A9129D" w:rsidRDefault="00A9129D"/>
    <w:p w14:paraId="77A0AD1C" w14:textId="77777777" w:rsidR="00A9129D" w:rsidRDefault="00A9129D"/>
    <w:p w14:paraId="1BD1B6C8" w14:textId="5469BDBC" w:rsidR="00D01DED" w:rsidRDefault="00D01DED">
      <w:r>
        <w:t>Private Subnet</w:t>
      </w:r>
    </w:p>
    <w:p w14:paraId="07C0770A" w14:textId="77777777" w:rsidR="00D01DED" w:rsidRDefault="00D01DED"/>
    <w:p w14:paraId="02CC6DF3" w14:textId="46F5000E" w:rsidR="00D01DED" w:rsidRDefault="00D01DED">
      <w:r w:rsidRPr="00D01DED">
        <w:rPr>
          <w:noProof/>
        </w:rPr>
        <w:lastRenderedPageBreak/>
        <w:drawing>
          <wp:inline distT="0" distB="0" distL="0" distR="0" wp14:anchorId="400FEFDA" wp14:editId="54747F0E">
            <wp:extent cx="5731510" cy="3820795"/>
            <wp:effectExtent l="0" t="0" r="2540" b="8255"/>
            <wp:docPr id="207420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057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2440" w14:textId="77777777" w:rsidR="008D16DF" w:rsidRDefault="008D16DF"/>
    <w:p w14:paraId="1CFABB62" w14:textId="77777777" w:rsidR="00A9129D" w:rsidRDefault="00A9129D"/>
    <w:p w14:paraId="6A2A1233" w14:textId="77777777" w:rsidR="00A9129D" w:rsidRDefault="00A9129D"/>
    <w:p w14:paraId="557025DC" w14:textId="77777777" w:rsidR="00A9129D" w:rsidRDefault="00A9129D"/>
    <w:p w14:paraId="4754D4EB" w14:textId="77777777" w:rsidR="00A9129D" w:rsidRDefault="00A9129D"/>
    <w:p w14:paraId="6ED02C06" w14:textId="77777777" w:rsidR="00A9129D" w:rsidRDefault="00A9129D"/>
    <w:p w14:paraId="0460252E" w14:textId="77777777" w:rsidR="00A9129D" w:rsidRDefault="00A9129D"/>
    <w:p w14:paraId="617BD1FE" w14:textId="77777777" w:rsidR="00A9129D" w:rsidRDefault="00A9129D"/>
    <w:p w14:paraId="71625C14" w14:textId="77777777" w:rsidR="00A9129D" w:rsidRDefault="00A9129D"/>
    <w:p w14:paraId="16F1B7B9" w14:textId="77777777" w:rsidR="00A9129D" w:rsidRDefault="00A9129D"/>
    <w:p w14:paraId="7D56ECFD" w14:textId="77777777" w:rsidR="00A9129D" w:rsidRDefault="00A9129D"/>
    <w:p w14:paraId="332C6AB4" w14:textId="77777777" w:rsidR="00A9129D" w:rsidRDefault="00A9129D"/>
    <w:p w14:paraId="6C43552B" w14:textId="77777777" w:rsidR="00A9129D" w:rsidRDefault="00A9129D"/>
    <w:p w14:paraId="743FAA3A" w14:textId="77777777" w:rsidR="00A9129D" w:rsidRDefault="00A9129D"/>
    <w:p w14:paraId="47E808BA" w14:textId="77777777" w:rsidR="00A9129D" w:rsidRDefault="00A9129D"/>
    <w:p w14:paraId="0F4DED16" w14:textId="2BA3A156" w:rsidR="008D16DF" w:rsidRDefault="008D16DF">
      <w:r>
        <w:t>Public Route Table</w:t>
      </w:r>
    </w:p>
    <w:p w14:paraId="00F5ECB8" w14:textId="4439E4C0" w:rsidR="008D16DF" w:rsidRDefault="008D16DF">
      <w:r w:rsidRPr="008D16DF">
        <w:rPr>
          <w:noProof/>
        </w:rPr>
        <w:lastRenderedPageBreak/>
        <w:drawing>
          <wp:inline distT="0" distB="0" distL="0" distR="0" wp14:anchorId="7C096739" wp14:editId="408907FB">
            <wp:extent cx="5731510" cy="3820795"/>
            <wp:effectExtent l="0" t="0" r="2540" b="8255"/>
            <wp:docPr id="200434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45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FFE1" w14:textId="77777777" w:rsidR="008D16DF" w:rsidRDefault="008D16DF"/>
    <w:p w14:paraId="78B81A72" w14:textId="77777777" w:rsidR="00A9129D" w:rsidRDefault="00A9129D"/>
    <w:p w14:paraId="045C1C41" w14:textId="77777777" w:rsidR="00A9129D" w:rsidRDefault="00A9129D"/>
    <w:p w14:paraId="192EDF31" w14:textId="77777777" w:rsidR="00A9129D" w:rsidRDefault="00A9129D"/>
    <w:p w14:paraId="2F48CABF" w14:textId="77777777" w:rsidR="00A9129D" w:rsidRDefault="00A9129D"/>
    <w:p w14:paraId="334E3E4A" w14:textId="77777777" w:rsidR="00A9129D" w:rsidRDefault="00A9129D"/>
    <w:p w14:paraId="4B487010" w14:textId="77777777" w:rsidR="00A9129D" w:rsidRDefault="00A9129D"/>
    <w:p w14:paraId="5CB027C6" w14:textId="77777777" w:rsidR="00A9129D" w:rsidRDefault="00A9129D"/>
    <w:p w14:paraId="380689A0" w14:textId="77777777" w:rsidR="00A9129D" w:rsidRDefault="00A9129D"/>
    <w:p w14:paraId="72AA35C0" w14:textId="77777777" w:rsidR="00A9129D" w:rsidRDefault="00A9129D"/>
    <w:p w14:paraId="658C30FA" w14:textId="77777777" w:rsidR="00A9129D" w:rsidRDefault="00A9129D"/>
    <w:p w14:paraId="0030752A" w14:textId="77777777" w:rsidR="00A9129D" w:rsidRDefault="00A9129D"/>
    <w:p w14:paraId="78E58FD7" w14:textId="77777777" w:rsidR="00A9129D" w:rsidRDefault="00A9129D"/>
    <w:p w14:paraId="47057A46" w14:textId="77777777" w:rsidR="00A9129D" w:rsidRDefault="00A9129D"/>
    <w:p w14:paraId="3D703286" w14:textId="77777777" w:rsidR="00A9129D" w:rsidRDefault="00A9129D"/>
    <w:p w14:paraId="50665CE9" w14:textId="77777777" w:rsidR="00A9129D" w:rsidRDefault="00A9129D"/>
    <w:p w14:paraId="293781E7" w14:textId="54F4DA45" w:rsidR="008D16DF" w:rsidRDefault="008D16DF">
      <w:r>
        <w:t>Private Route Table</w:t>
      </w:r>
    </w:p>
    <w:p w14:paraId="3424EEA0" w14:textId="77777777" w:rsidR="008D16DF" w:rsidRDefault="008D16DF"/>
    <w:p w14:paraId="33EA2DCD" w14:textId="5BA3EF39" w:rsidR="008D16DF" w:rsidRDefault="008D16DF">
      <w:r w:rsidRPr="008D16DF">
        <w:rPr>
          <w:noProof/>
        </w:rPr>
        <w:drawing>
          <wp:inline distT="0" distB="0" distL="0" distR="0" wp14:anchorId="3B1D4376" wp14:editId="19EDBFBE">
            <wp:extent cx="5731510" cy="3820795"/>
            <wp:effectExtent l="0" t="0" r="2540" b="8255"/>
            <wp:docPr id="187351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147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6CF4" w14:textId="77777777" w:rsidR="00482A4B" w:rsidRDefault="00482A4B"/>
    <w:p w14:paraId="6A5465C6" w14:textId="77777777" w:rsidR="00A9129D" w:rsidRDefault="00A9129D"/>
    <w:p w14:paraId="74732F96" w14:textId="77777777" w:rsidR="00A9129D" w:rsidRDefault="00A9129D"/>
    <w:p w14:paraId="40AC210E" w14:textId="77777777" w:rsidR="00A9129D" w:rsidRDefault="00A9129D"/>
    <w:p w14:paraId="20ABAFAF" w14:textId="77777777" w:rsidR="00A9129D" w:rsidRDefault="00A9129D"/>
    <w:p w14:paraId="372C86B9" w14:textId="77777777" w:rsidR="00A9129D" w:rsidRDefault="00A9129D"/>
    <w:p w14:paraId="290E4035" w14:textId="77777777" w:rsidR="00A9129D" w:rsidRDefault="00A9129D"/>
    <w:p w14:paraId="051458BA" w14:textId="77777777" w:rsidR="00A9129D" w:rsidRDefault="00A9129D"/>
    <w:p w14:paraId="2A4F88DC" w14:textId="77777777" w:rsidR="00A9129D" w:rsidRDefault="00A9129D"/>
    <w:p w14:paraId="2B47F236" w14:textId="77777777" w:rsidR="00A9129D" w:rsidRDefault="00A9129D"/>
    <w:p w14:paraId="2F76E4ED" w14:textId="77777777" w:rsidR="00A9129D" w:rsidRDefault="00A9129D"/>
    <w:p w14:paraId="4E0A4636" w14:textId="77777777" w:rsidR="00A9129D" w:rsidRDefault="00A9129D"/>
    <w:p w14:paraId="222529DA" w14:textId="77777777" w:rsidR="00A9129D" w:rsidRDefault="00A9129D"/>
    <w:p w14:paraId="0EFECD04" w14:textId="77777777" w:rsidR="00A9129D" w:rsidRDefault="00A9129D"/>
    <w:p w14:paraId="4252A37D" w14:textId="77777777" w:rsidR="00A9129D" w:rsidRDefault="00A9129D"/>
    <w:p w14:paraId="767F0274" w14:textId="7756DB88" w:rsidR="00482A4B" w:rsidRDefault="00482A4B">
      <w:r>
        <w:t>Internet Gateway</w:t>
      </w:r>
    </w:p>
    <w:p w14:paraId="5AAE6A13" w14:textId="7F47B3C6" w:rsidR="00482A4B" w:rsidRDefault="00482A4B">
      <w:r w:rsidRPr="00482A4B">
        <w:rPr>
          <w:noProof/>
        </w:rPr>
        <w:lastRenderedPageBreak/>
        <w:drawing>
          <wp:inline distT="0" distB="0" distL="0" distR="0" wp14:anchorId="7CC8A471" wp14:editId="43EF113A">
            <wp:extent cx="5731510" cy="3820795"/>
            <wp:effectExtent l="0" t="0" r="2540" b="8255"/>
            <wp:docPr id="29444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407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0090" w14:textId="77777777" w:rsidR="003E5393" w:rsidRDefault="003E5393"/>
    <w:p w14:paraId="7713AD49" w14:textId="2BBA0B1D" w:rsidR="003E5393" w:rsidRDefault="003E5393">
      <w:r>
        <w:t>Attached IGW</w:t>
      </w:r>
    </w:p>
    <w:p w14:paraId="5EC4C667" w14:textId="42A2FE5A" w:rsidR="003E5393" w:rsidRDefault="003E5393">
      <w:r w:rsidRPr="003E5393">
        <w:rPr>
          <w:noProof/>
        </w:rPr>
        <w:drawing>
          <wp:inline distT="0" distB="0" distL="0" distR="0" wp14:anchorId="02049F03" wp14:editId="2CE1190A">
            <wp:extent cx="5731510" cy="3820795"/>
            <wp:effectExtent l="0" t="0" r="2540" b="8255"/>
            <wp:docPr id="91997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776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307C" w14:textId="77777777" w:rsidR="003949BC" w:rsidRDefault="003949BC"/>
    <w:p w14:paraId="26E5316C" w14:textId="7A89B3A5" w:rsidR="003949BC" w:rsidRDefault="003949BC">
      <w:r>
        <w:lastRenderedPageBreak/>
        <w:t>Security Group</w:t>
      </w:r>
    </w:p>
    <w:p w14:paraId="7D84FBBD" w14:textId="4E78189A" w:rsidR="003949BC" w:rsidRDefault="001B46DA">
      <w:r w:rsidRPr="001B46DA">
        <w:rPr>
          <w:noProof/>
        </w:rPr>
        <w:drawing>
          <wp:inline distT="0" distB="0" distL="0" distR="0" wp14:anchorId="7054BC69" wp14:editId="2B84781B">
            <wp:extent cx="5731510" cy="3820795"/>
            <wp:effectExtent l="0" t="0" r="2540" b="8255"/>
            <wp:docPr id="122555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552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87F5" w14:textId="77777777" w:rsidR="000549A7" w:rsidRDefault="000549A7"/>
    <w:p w14:paraId="7406E1F4" w14:textId="77777777" w:rsidR="00A9129D" w:rsidRDefault="00A9129D"/>
    <w:p w14:paraId="624BFDA6" w14:textId="77777777" w:rsidR="00A9129D" w:rsidRDefault="00A9129D"/>
    <w:p w14:paraId="1CA76AAD" w14:textId="77777777" w:rsidR="00A9129D" w:rsidRDefault="00A9129D"/>
    <w:p w14:paraId="636D321F" w14:textId="77777777" w:rsidR="00A9129D" w:rsidRDefault="00A9129D"/>
    <w:p w14:paraId="0B473E6F" w14:textId="77777777" w:rsidR="00A9129D" w:rsidRDefault="00A9129D"/>
    <w:p w14:paraId="03B729B4" w14:textId="77777777" w:rsidR="00A9129D" w:rsidRDefault="00A9129D"/>
    <w:p w14:paraId="15B294A7" w14:textId="77777777" w:rsidR="00A9129D" w:rsidRDefault="00A9129D"/>
    <w:p w14:paraId="601089C4" w14:textId="77777777" w:rsidR="00A9129D" w:rsidRDefault="00A9129D"/>
    <w:p w14:paraId="169FC1CF" w14:textId="77777777" w:rsidR="00A9129D" w:rsidRDefault="00A9129D"/>
    <w:p w14:paraId="2DBC8312" w14:textId="77777777" w:rsidR="00A9129D" w:rsidRDefault="00A9129D"/>
    <w:p w14:paraId="0D8E7C97" w14:textId="77777777" w:rsidR="00A9129D" w:rsidRDefault="00A9129D"/>
    <w:p w14:paraId="12565196" w14:textId="77777777" w:rsidR="00A9129D" w:rsidRDefault="00A9129D"/>
    <w:p w14:paraId="3DCCB2AE" w14:textId="77777777" w:rsidR="00A9129D" w:rsidRDefault="00A9129D"/>
    <w:p w14:paraId="4B555DE5" w14:textId="77777777" w:rsidR="00A9129D" w:rsidRDefault="00A9129D"/>
    <w:p w14:paraId="7181ECAC" w14:textId="5A10A34B" w:rsidR="000549A7" w:rsidRDefault="009D42B4">
      <w:r>
        <w:t xml:space="preserve">Windows </w:t>
      </w:r>
      <w:r w:rsidR="000549A7">
        <w:t>Public Server</w:t>
      </w:r>
    </w:p>
    <w:p w14:paraId="1F099F40" w14:textId="77777777" w:rsidR="000549A7" w:rsidRDefault="000549A7"/>
    <w:p w14:paraId="601691BA" w14:textId="080E69D0" w:rsidR="000549A7" w:rsidRDefault="000549A7">
      <w:r w:rsidRPr="000549A7">
        <w:rPr>
          <w:noProof/>
        </w:rPr>
        <w:drawing>
          <wp:inline distT="0" distB="0" distL="0" distR="0" wp14:anchorId="2BFE0CE2" wp14:editId="42B8E68E">
            <wp:extent cx="5731510" cy="3820795"/>
            <wp:effectExtent l="0" t="0" r="2540" b="8255"/>
            <wp:docPr id="41102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26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9C3B" w14:textId="77777777" w:rsidR="000C0837" w:rsidRDefault="000C0837"/>
    <w:p w14:paraId="0AE86115" w14:textId="77777777" w:rsidR="00A9129D" w:rsidRDefault="00A9129D"/>
    <w:p w14:paraId="47B56B84" w14:textId="77777777" w:rsidR="00A9129D" w:rsidRDefault="00A9129D"/>
    <w:p w14:paraId="6221E8FC" w14:textId="77777777" w:rsidR="00A9129D" w:rsidRDefault="00A9129D"/>
    <w:p w14:paraId="2CCAD79B" w14:textId="77777777" w:rsidR="00A9129D" w:rsidRDefault="00A9129D"/>
    <w:p w14:paraId="22219028" w14:textId="77777777" w:rsidR="00A9129D" w:rsidRDefault="00A9129D"/>
    <w:p w14:paraId="40181CE9" w14:textId="77777777" w:rsidR="00A9129D" w:rsidRDefault="00A9129D"/>
    <w:p w14:paraId="13BEB2A8" w14:textId="77777777" w:rsidR="00A9129D" w:rsidRDefault="00A9129D"/>
    <w:p w14:paraId="3065E1F8" w14:textId="77777777" w:rsidR="00A9129D" w:rsidRDefault="00A9129D"/>
    <w:p w14:paraId="7A92D46A" w14:textId="77777777" w:rsidR="00A9129D" w:rsidRDefault="00A9129D"/>
    <w:p w14:paraId="0AD9CA14" w14:textId="77777777" w:rsidR="00A9129D" w:rsidRDefault="00A9129D"/>
    <w:p w14:paraId="4ADA7E24" w14:textId="77777777" w:rsidR="00A9129D" w:rsidRDefault="00A9129D"/>
    <w:p w14:paraId="3DF62D44" w14:textId="77777777" w:rsidR="00A9129D" w:rsidRDefault="00A9129D"/>
    <w:p w14:paraId="55D224ED" w14:textId="77777777" w:rsidR="00A9129D" w:rsidRDefault="00A9129D"/>
    <w:p w14:paraId="0EA0F927" w14:textId="77777777" w:rsidR="00A9129D" w:rsidRDefault="00A9129D"/>
    <w:p w14:paraId="15C6B6CB" w14:textId="79DF8291" w:rsidR="000C0837" w:rsidRDefault="009D42B4">
      <w:r>
        <w:t xml:space="preserve">Windows </w:t>
      </w:r>
      <w:r w:rsidR="000C0837">
        <w:t>Private Server</w:t>
      </w:r>
    </w:p>
    <w:p w14:paraId="3BD7CB4A" w14:textId="0930CC7E" w:rsidR="000C0837" w:rsidRDefault="000C0837">
      <w:r w:rsidRPr="000C0837">
        <w:rPr>
          <w:noProof/>
        </w:rPr>
        <w:lastRenderedPageBreak/>
        <w:drawing>
          <wp:inline distT="0" distB="0" distL="0" distR="0" wp14:anchorId="3021A4D0" wp14:editId="75DB1CD7">
            <wp:extent cx="5731510" cy="3820795"/>
            <wp:effectExtent l="0" t="0" r="2540" b="8255"/>
            <wp:docPr id="149207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799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FF4F" w14:textId="77777777" w:rsidR="004D2E92" w:rsidRDefault="004D2E92"/>
    <w:p w14:paraId="0E447908" w14:textId="3829308D" w:rsidR="00F96672" w:rsidRDefault="00F96672">
      <w:r>
        <w:t>NAT Gateway</w:t>
      </w:r>
    </w:p>
    <w:p w14:paraId="2AC355D8" w14:textId="0333F3CA" w:rsidR="00B14CE6" w:rsidRDefault="00F96672">
      <w:r w:rsidRPr="00F96672">
        <w:rPr>
          <w:noProof/>
        </w:rPr>
        <w:drawing>
          <wp:inline distT="0" distB="0" distL="0" distR="0" wp14:anchorId="16652C30" wp14:editId="23B4820E">
            <wp:extent cx="5731510" cy="3820795"/>
            <wp:effectExtent l="0" t="0" r="2540" b="8255"/>
            <wp:docPr id="151769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982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3319" w14:textId="77777777" w:rsidR="00C03116" w:rsidRDefault="00C03116"/>
    <w:p w14:paraId="01E7AF9F" w14:textId="555B0DAD" w:rsidR="00C03116" w:rsidRDefault="00C03116">
      <w:r>
        <w:lastRenderedPageBreak/>
        <w:t>Routes Edit</w:t>
      </w:r>
    </w:p>
    <w:p w14:paraId="2AFC25FF" w14:textId="559E03B8" w:rsidR="00C03116" w:rsidRDefault="00C03116">
      <w:r w:rsidRPr="00C03116">
        <w:rPr>
          <w:noProof/>
        </w:rPr>
        <w:drawing>
          <wp:inline distT="0" distB="0" distL="0" distR="0" wp14:anchorId="2A017CA4" wp14:editId="4DDD24E2">
            <wp:extent cx="5731510" cy="3820795"/>
            <wp:effectExtent l="0" t="0" r="2540" b="8255"/>
            <wp:docPr id="87688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869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5D1" w14:textId="77777777" w:rsidR="00C03116" w:rsidRDefault="00C03116"/>
    <w:p w14:paraId="26D4DC7D" w14:textId="65EC7EB4" w:rsidR="00C03116" w:rsidRDefault="00C03116">
      <w:r>
        <w:t>Public Subnet Associations</w:t>
      </w:r>
    </w:p>
    <w:p w14:paraId="54CFA56F" w14:textId="583E4073" w:rsidR="00C03116" w:rsidRDefault="00C03116">
      <w:r w:rsidRPr="00C03116">
        <w:rPr>
          <w:noProof/>
        </w:rPr>
        <w:drawing>
          <wp:inline distT="0" distB="0" distL="0" distR="0" wp14:anchorId="673B5EE8" wp14:editId="4FE2F851">
            <wp:extent cx="5731510" cy="3820795"/>
            <wp:effectExtent l="0" t="0" r="2540" b="8255"/>
            <wp:docPr id="202046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632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9638" w14:textId="1F03345D" w:rsidR="00C03116" w:rsidRDefault="00C03116">
      <w:r>
        <w:lastRenderedPageBreak/>
        <w:t>Private Routes</w:t>
      </w:r>
    </w:p>
    <w:p w14:paraId="6C7FF630" w14:textId="6DFE16CD" w:rsidR="00C03116" w:rsidRDefault="00C03116">
      <w:r w:rsidRPr="00C03116">
        <w:rPr>
          <w:noProof/>
        </w:rPr>
        <w:drawing>
          <wp:inline distT="0" distB="0" distL="0" distR="0" wp14:anchorId="47BDA930" wp14:editId="450AEEB8">
            <wp:extent cx="5731510" cy="3820795"/>
            <wp:effectExtent l="0" t="0" r="2540" b="8255"/>
            <wp:docPr id="117920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031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963E" w14:textId="77777777" w:rsidR="00C03116" w:rsidRDefault="00C03116"/>
    <w:p w14:paraId="3D5FB88A" w14:textId="1AEA9FB6" w:rsidR="00C03116" w:rsidRDefault="00C03116">
      <w:r>
        <w:t>Private subnet Associations</w:t>
      </w:r>
    </w:p>
    <w:p w14:paraId="634718BB" w14:textId="62D49BC1" w:rsidR="00C03116" w:rsidRDefault="00C03116">
      <w:r w:rsidRPr="00C03116">
        <w:rPr>
          <w:noProof/>
        </w:rPr>
        <w:drawing>
          <wp:inline distT="0" distB="0" distL="0" distR="0" wp14:anchorId="11683925" wp14:editId="30B1ED21">
            <wp:extent cx="5731510" cy="3820795"/>
            <wp:effectExtent l="0" t="0" r="2540" b="8255"/>
            <wp:docPr id="205555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583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3B9A" w14:textId="6512FAAD" w:rsidR="00B14CE6" w:rsidRDefault="00B14CE6">
      <w:r>
        <w:lastRenderedPageBreak/>
        <w:t>Public Instance Connect</w:t>
      </w:r>
    </w:p>
    <w:p w14:paraId="21E21E07" w14:textId="54FCE63F" w:rsidR="00B14CE6" w:rsidRDefault="00B14CE6">
      <w:r w:rsidRPr="00B14CE6">
        <w:rPr>
          <w:noProof/>
        </w:rPr>
        <w:drawing>
          <wp:inline distT="0" distB="0" distL="0" distR="0" wp14:anchorId="0519EDA2" wp14:editId="4E2BCC93">
            <wp:extent cx="5731510" cy="3820795"/>
            <wp:effectExtent l="0" t="0" r="2540" b="8255"/>
            <wp:docPr id="207224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472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ACBF" w14:textId="77777777" w:rsidR="00B12894" w:rsidRDefault="00B12894"/>
    <w:p w14:paraId="7C8D9FAC" w14:textId="5936379E" w:rsidR="00B12894" w:rsidRDefault="00B12894">
      <w:r>
        <w:t xml:space="preserve">Connecting Private Server inside Pubic Server </w:t>
      </w:r>
    </w:p>
    <w:p w14:paraId="23321D43" w14:textId="11291941" w:rsidR="00DF20D4" w:rsidRDefault="00DF20D4">
      <w:r>
        <w:rPr>
          <w:noProof/>
        </w:rPr>
        <w:drawing>
          <wp:inline distT="0" distB="0" distL="0" distR="0" wp14:anchorId="70BA8FAD" wp14:editId="57E78B7D">
            <wp:extent cx="5731510" cy="3820795"/>
            <wp:effectExtent l="0" t="0" r="2540" b="8255"/>
            <wp:docPr id="79846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696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F502" w14:textId="77777777" w:rsidR="003C5502" w:rsidRDefault="003C5502"/>
    <w:p w14:paraId="7AE4F48E" w14:textId="77777777" w:rsidR="003C5502" w:rsidRDefault="003C5502"/>
    <w:p w14:paraId="1F979021" w14:textId="77777777" w:rsidR="003C5502" w:rsidRDefault="003C5502"/>
    <w:p w14:paraId="341333DC" w14:textId="77777777" w:rsidR="003C5502" w:rsidRDefault="003C5502"/>
    <w:p w14:paraId="60C08E5A" w14:textId="77777777" w:rsidR="003C5502" w:rsidRDefault="003C5502"/>
    <w:p w14:paraId="70CF1AAB" w14:textId="77777777" w:rsidR="003C5502" w:rsidRDefault="003C5502"/>
    <w:p w14:paraId="1141BC40" w14:textId="77777777" w:rsidR="003C5502" w:rsidRDefault="003C5502"/>
    <w:p w14:paraId="1D46A579" w14:textId="77777777" w:rsidR="003C5502" w:rsidRDefault="003C5502"/>
    <w:p w14:paraId="49E3AEBA" w14:textId="77777777" w:rsidR="003C5502" w:rsidRDefault="003C5502"/>
    <w:p w14:paraId="717D81FA" w14:textId="77777777" w:rsidR="003C5502" w:rsidRDefault="003C5502"/>
    <w:p w14:paraId="7C921ED3" w14:textId="77777777" w:rsidR="003C5502" w:rsidRDefault="003C5502"/>
    <w:p w14:paraId="279D3B00" w14:textId="77777777" w:rsidR="003C5502" w:rsidRDefault="003C5502"/>
    <w:p w14:paraId="0A04DDCF" w14:textId="77777777" w:rsidR="003C5502" w:rsidRDefault="003C5502"/>
    <w:p w14:paraId="4F337CF1" w14:textId="77777777" w:rsidR="003C5502" w:rsidRDefault="003C5502"/>
    <w:p w14:paraId="5C4DFB48" w14:textId="054D09FD" w:rsidR="003C5502" w:rsidRDefault="003C5502">
      <w:r>
        <w:t>Nat Gateway Attached</w:t>
      </w:r>
    </w:p>
    <w:p w14:paraId="58F656C8" w14:textId="2834DAD0" w:rsidR="003C5502" w:rsidRDefault="003C5502">
      <w:r w:rsidRPr="003C5502">
        <w:rPr>
          <w:noProof/>
        </w:rPr>
        <w:drawing>
          <wp:inline distT="0" distB="0" distL="0" distR="0" wp14:anchorId="0EBB17DC" wp14:editId="5C54CC70">
            <wp:extent cx="5731510" cy="3820795"/>
            <wp:effectExtent l="0" t="0" r="2540" b="8255"/>
            <wp:docPr id="37748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886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876E" w14:textId="77777777" w:rsidR="008A087B" w:rsidRDefault="008A087B"/>
    <w:p w14:paraId="6787E050" w14:textId="34E0CD2D" w:rsidR="008A087B" w:rsidRDefault="008A087B">
      <w:r>
        <w:t>VPC Diagram</w:t>
      </w:r>
    </w:p>
    <w:p w14:paraId="4693E784" w14:textId="5DD9D0C8" w:rsidR="008A087B" w:rsidRDefault="008A087B">
      <w:r w:rsidRPr="008A087B">
        <w:rPr>
          <w:noProof/>
        </w:rPr>
        <w:lastRenderedPageBreak/>
        <w:drawing>
          <wp:inline distT="0" distB="0" distL="0" distR="0" wp14:anchorId="082B63C6" wp14:editId="286F1EA8">
            <wp:extent cx="5731510" cy="3820795"/>
            <wp:effectExtent l="0" t="0" r="2540" b="8255"/>
            <wp:docPr id="184707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786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8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C5"/>
    <w:rsid w:val="000549A7"/>
    <w:rsid w:val="000C0837"/>
    <w:rsid w:val="00185D86"/>
    <w:rsid w:val="001B46DA"/>
    <w:rsid w:val="00330493"/>
    <w:rsid w:val="003949BC"/>
    <w:rsid w:val="003C5502"/>
    <w:rsid w:val="003E5393"/>
    <w:rsid w:val="00482A4B"/>
    <w:rsid w:val="004D2E92"/>
    <w:rsid w:val="005225A9"/>
    <w:rsid w:val="008A087B"/>
    <w:rsid w:val="008D16DF"/>
    <w:rsid w:val="009D42B4"/>
    <w:rsid w:val="00A9129D"/>
    <w:rsid w:val="00B12894"/>
    <w:rsid w:val="00B14CE6"/>
    <w:rsid w:val="00C03116"/>
    <w:rsid w:val="00D01DED"/>
    <w:rsid w:val="00DF20D4"/>
    <w:rsid w:val="00E46861"/>
    <w:rsid w:val="00E627C5"/>
    <w:rsid w:val="00EC5E8A"/>
    <w:rsid w:val="00EE4795"/>
    <w:rsid w:val="00F96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9A1AC"/>
  <w15:chartTrackingRefBased/>
  <w15:docId w15:val="{38C9EDDD-984D-4A2B-B0F2-FA979B5D2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2475</TotalTime>
  <Pages>14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SathyaMoorthy Sabapathy</dc:creator>
  <cp:keywords/>
  <dc:description/>
  <cp:lastModifiedBy>SathyaMoorthy Sabapathy</cp:lastModifiedBy>
  <cp:revision>23</cp:revision>
  <dcterms:created xsi:type="dcterms:W3CDTF">2024-01-15T11:32:00Z</dcterms:created>
  <dcterms:modified xsi:type="dcterms:W3CDTF">2024-04-13T14:11:00Z</dcterms:modified>
</cp:coreProperties>
</file>